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E49" w14:textId="21238A2A" w:rsidR="00A5652B" w:rsidRPr="008F737E" w:rsidRDefault="00A5652B" w:rsidP="008F737E">
      <w:pPr>
        <w:spacing w:after="120"/>
        <w:rPr>
          <w:rFonts w:ascii="Calibri Light" w:hAnsi="Calibri Light" w:cs="Calibri Light"/>
          <w:b/>
          <w:bCs/>
          <w:sz w:val="36"/>
          <w:szCs w:val="36"/>
        </w:rPr>
      </w:pPr>
      <w:r w:rsidRPr="008F737E">
        <w:rPr>
          <w:rFonts w:ascii="Calibri Light" w:hAnsi="Calibri Light" w:cs="Calibri Light"/>
          <w:b/>
          <w:bCs/>
          <w:sz w:val="36"/>
          <w:szCs w:val="36"/>
        </w:rPr>
        <w:t>Athletics Alberta</w:t>
      </w:r>
      <w:r w:rsidRPr="008F737E">
        <w:rPr>
          <w:rFonts w:ascii="Calibri Light" w:hAnsi="Calibri Light" w:cs="Calibri Light"/>
          <w:b/>
          <w:bCs/>
          <w:sz w:val="36"/>
          <w:szCs w:val="36"/>
        </w:rPr>
        <w:tab/>
      </w:r>
      <w:r w:rsidRPr="008F737E">
        <w:rPr>
          <w:rFonts w:ascii="Calibri Light" w:hAnsi="Calibri Light" w:cs="Calibri Light"/>
          <w:b/>
          <w:bCs/>
          <w:sz w:val="36"/>
          <w:szCs w:val="36"/>
        </w:rPr>
        <w:tab/>
        <w:t>Official’s Sign-up Form</w:t>
      </w:r>
      <w:r w:rsidR="009F3D72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 xml:space="preserve">2021 </w:t>
      </w:r>
      <w:r w:rsidR="00626485">
        <w:rPr>
          <w:rFonts w:ascii="Calibri Light" w:hAnsi="Calibri Light" w:cs="Calibri Light"/>
          <w:b/>
          <w:bCs/>
          <w:sz w:val="36"/>
          <w:szCs w:val="36"/>
        </w:rPr>
        <w:t>Out</w:t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>door Season</w:t>
      </w:r>
    </w:p>
    <w:p w14:paraId="70D1B2CB" w14:textId="00CBB7C1" w:rsidR="00A5652B" w:rsidRPr="005F1D0E" w:rsidRDefault="00A5652B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Date</w:t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="00D65728"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>Name of meet</w:t>
      </w:r>
      <w:r w:rsidRPr="005F1D0E">
        <w:rPr>
          <w:rFonts w:ascii="Calibri Light" w:hAnsi="Calibri Light" w:cs="Calibri Light"/>
          <w:sz w:val="24"/>
          <w:szCs w:val="24"/>
        </w:rPr>
        <w:tab/>
        <w:t xml:space="preserve">   </w:t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>Availab</w:t>
      </w:r>
      <w:r w:rsidR="0030095C" w:rsidRPr="005F1D0E">
        <w:rPr>
          <w:rFonts w:ascii="Calibri Light" w:hAnsi="Calibri Light" w:cs="Calibri Light"/>
          <w:sz w:val="24"/>
          <w:szCs w:val="24"/>
        </w:rPr>
        <w:t>ility</w:t>
      </w:r>
      <w:r w:rsidR="008F737E" w:rsidRPr="005F1D0E">
        <w:rPr>
          <w:rFonts w:ascii="Calibri Light" w:hAnsi="Calibri Light" w:cs="Calibri Light"/>
          <w:sz w:val="24"/>
          <w:szCs w:val="24"/>
        </w:rPr>
        <w:t xml:space="preserve">             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 xml:space="preserve"> </w:t>
      </w:r>
      <w:r w:rsidRPr="005F1D0E">
        <w:rPr>
          <w:rFonts w:ascii="Calibri Light" w:hAnsi="Calibri Light" w:cs="Calibri Light"/>
          <w:sz w:val="24"/>
          <w:szCs w:val="24"/>
        </w:rPr>
        <w:t>Preferred position</w:t>
      </w:r>
    </w:p>
    <w:p w14:paraId="3E518237" w14:textId="738D4904" w:rsidR="001E432C" w:rsidRDefault="00D65728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>Yes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 xml:space="preserve"> No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 xml:space="preserve">   1</w:t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2602A" w:rsidRPr="005F1D0E">
        <w:rPr>
          <w:rFonts w:ascii="Calibri Light" w:hAnsi="Calibri Light" w:cs="Calibri Light"/>
          <w:sz w:val="24"/>
          <w:szCs w:val="24"/>
        </w:rPr>
        <w:t xml:space="preserve">   </w:t>
      </w:r>
      <w:r w:rsidR="00BF59A6" w:rsidRPr="005F1D0E">
        <w:rPr>
          <w:rFonts w:ascii="Calibri Light" w:hAnsi="Calibri Light" w:cs="Calibri Light"/>
          <w:sz w:val="24"/>
          <w:szCs w:val="24"/>
        </w:rPr>
        <w:t>2</w:t>
      </w:r>
    </w:p>
    <w:p w14:paraId="0E37173E" w14:textId="77777777" w:rsidR="00612F12" w:rsidRPr="005F1D0E" w:rsidRDefault="00612F12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709"/>
        <w:gridCol w:w="709"/>
        <w:gridCol w:w="2835"/>
        <w:gridCol w:w="3032"/>
      </w:tblGrid>
      <w:tr w:rsidR="00BF59A6" w:rsidRPr="005F1D0E" w14:paraId="4D691CC9" w14:textId="5C9160C8" w:rsidTr="00BF59A6">
        <w:tc>
          <w:tcPr>
            <w:tcW w:w="2152" w:type="dxa"/>
          </w:tcPr>
          <w:p w14:paraId="58FD714B" w14:textId="4DD94C2F" w:rsidR="00BF59A6" w:rsidRPr="005F1D0E" w:rsidRDefault="004217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June 12, 2021</w:t>
            </w:r>
          </w:p>
        </w:tc>
        <w:tc>
          <w:tcPr>
            <w:tcW w:w="3513" w:type="dxa"/>
          </w:tcPr>
          <w:p w14:paraId="0DF02729" w14:textId="13414D1C" w:rsidR="00BF59A6" w:rsidRPr="005F1D0E" w:rsidRDefault="004217A6" w:rsidP="001E432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Caltaf Classic, Calgary</w:t>
            </w:r>
          </w:p>
        </w:tc>
        <w:tc>
          <w:tcPr>
            <w:tcW w:w="709" w:type="dxa"/>
          </w:tcPr>
          <w:p w14:paraId="511B0C5C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B615AB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69F859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503ABA5D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F59A6" w:rsidRPr="005F1D0E" w14:paraId="3A3F010A" w14:textId="780C563A" w:rsidTr="00BF59A6">
        <w:tc>
          <w:tcPr>
            <w:tcW w:w="2152" w:type="dxa"/>
          </w:tcPr>
          <w:p w14:paraId="30458E55" w14:textId="29F71766" w:rsidR="00BF59A6" w:rsidRPr="005F1D0E" w:rsidRDefault="004217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June 13, 2021</w:t>
            </w:r>
          </w:p>
        </w:tc>
        <w:tc>
          <w:tcPr>
            <w:tcW w:w="3513" w:type="dxa"/>
          </w:tcPr>
          <w:p w14:paraId="77721710" w14:textId="177173E8" w:rsidR="00BF59A6" w:rsidRPr="005F1D0E" w:rsidRDefault="00BF59A6" w:rsidP="009F19B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Caltaf Classic, Calgary</w:t>
            </w:r>
          </w:p>
        </w:tc>
        <w:tc>
          <w:tcPr>
            <w:tcW w:w="709" w:type="dxa"/>
          </w:tcPr>
          <w:p w14:paraId="6EEBA5E3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47F704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DC308B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C54E41D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F59A6" w:rsidRPr="005F1D0E" w14:paraId="7C5CE7C7" w14:textId="2FBFD586" w:rsidTr="00BF59A6">
        <w:tc>
          <w:tcPr>
            <w:tcW w:w="2152" w:type="dxa"/>
          </w:tcPr>
          <w:p w14:paraId="729F6253" w14:textId="2656FF43" w:rsidR="00BF59A6" w:rsidRPr="005F1D0E" w:rsidRDefault="004217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June 25, 2021</w:t>
            </w:r>
          </w:p>
        </w:tc>
        <w:tc>
          <w:tcPr>
            <w:tcW w:w="3513" w:type="dxa"/>
          </w:tcPr>
          <w:p w14:paraId="678BF765" w14:textId="20597613" w:rsidR="00BF59A6" w:rsidRPr="005F1D0E" w:rsidRDefault="004217A6" w:rsidP="001E432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Bears &amp; Pandas, Edmonton</w:t>
            </w:r>
          </w:p>
        </w:tc>
        <w:tc>
          <w:tcPr>
            <w:tcW w:w="709" w:type="dxa"/>
          </w:tcPr>
          <w:p w14:paraId="7F9ED799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C1F6BB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231803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6D6F36DD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F59A6" w:rsidRPr="005F1D0E" w14:paraId="58A54FCE" w14:textId="5E98BD89" w:rsidTr="00BF59A6">
        <w:tc>
          <w:tcPr>
            <w:tcW w:w="2152" w:type="dxa"/>
          </w:tcPr>
          <w:p w14:paraId="1CA8BEC7" w14:textId="3843B1B6" w:rsidR="00BF59A6" w:rsidRPr="005F1D0E" w:rsidRDefault="004217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June 26, 2021</w:t>
            </w:r>
          </w:p>
        </w:tc>
        <w:tc>
          <w:tcPr>
            <w:tcW w:w="3513" w:type="dxa"/>
          </w:tcPr>
          <w:p w14:paraId="10AB86C0" w14:textId="08DA71FB" w:rsidR="00BF59A6" w:rsidRPr="005F1D0E" w:rsidRDefault="004217A6" w:rsidP="001E432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Bears &amp; Pandas, Edmonton</w:t>
            </w:r>
          </w:p>
        </w:tc>
        <w:tc>
          <w:tcPr>
            <w:tcW w:w="709" w:type="dxa"/>
          </w:tcPr>
          <w:p w14:paraId="1F5D3EE8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4304E0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EE0DD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24AC1759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F59A6" w:rsidRPr="005F1D0E" w14:paraId="33ADF9A3" w14:textId="79087E5B" w:rsidTr="00BF59A6">
        <w:tc>
          <w:tcPr>
            <w:tcW w:w="2152" w:type="dxa"/>
          </w:tcPr>
          <w:p w14:paraId="48768D4F" w14:textId="093B28B9" w:rsidR="00BF59A6" w:rsidRPr="005F1D0E" w:rsidRDefault="004217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June 27, 2021</w:t>
            </w:r>
          </w:p>
        </w:tc>
        <w:tc>
          <w:tcPr>
            <w:tcW w:w="3513" w:type="dxa"/>
          </w:tcPr>
          <w:p w14:paraId="0717E619" w14:textId="7DC56284" w:rsidR="00BF59A6" w:rsidRPr="005F1D0E" w:rsidRDefault="004217A6" w:rsidP="001E432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Bears &amp; Pandas, Edmonton</w:t>
            </w:r>
          </w:p>
        </w:tc>
        <w:tc>
          <w:tcPr>
            <w:tcW w:w="709" w:type="dxa"/>
          </w:tcPr>
          <w:p w14:paraId="3AE301C2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C73D8E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12E67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55E45EC5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F59A6" w:rsidRPr="005F1D0E" w14:paraId="4251C5BA" w14:textId="35149331" w:rsidTr="00BF59A6">
        <w:tc>
          <w:tcPr>
            <w:tcW w:w="2152" w:type="dxa"/>
          </w:tcPr>
          <w:p w14:paraId="497FDA19" w14:textId="3ACDD649" w:rsidR="00BF59A6" w:rsidRPr="005F1D0E" w:rsidRDefault="004217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June 26, 2021</w:t>
            </w:r>
          </w:p>
        </w:tc>
        <w:tc>
          <w:tcPr>
            <w:tcW w:w="3513" w:type="dxa"/>
          </w:tcPr>
          <w:p w14:paraId="48DEDDE1" w14:textId="70FDFAC9" w:rsidR="00BF59A6" w:rsidRPr="005F1D0E" w:rsidRDefault="004217A6" w:rsidP="001E432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Cheetah meet, Calgary</w:t>
            </w:r>
          </w:p>
        </w:tc>
        <w:tc>
          <w:tcPr>
            <w:tcW w:w="709" w:type="dxa"/>
          </w:tcPr>
          <w:p w14:paraId="28F2D0B0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CC283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ED582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715FA0A8" w14:textId="77777777" w:rsidR="00BF59A6" w:rsidRPr="005F1D0E" w:rsidRDefault="00BF59A6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37103A6B" w14:textId="77777777" w:rsidTr="00BF59A6">
        <w:tc>
          <w:tcPr>
            <w:tcW w:w="2152" w:type="dxa"/>
          </w:tcPr>
          <w:p w14:paraId="62FE9914" w14:textId="0B7B9007" w:rsidR="004D29CF" w:rsidRPr="005F1D0E" w:rsidRDefault="004D29CF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June 27, 2021</w:t>
            </w:r>
          </w:p>
        </w:tc>
        <w:tc>
          <w:tcPr>
            <w:tcW w:w="3513" w:type="dxa"/>
          </w:tcPr>
          <w:p w14:paraId="5C438050" w14:textId="46B87265" w:rsidR="004D29CF" w:rsidRPr="005F1D0E" w:rsidRDefault="004D29CF" w:rsidP="001E432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Cheetah meet, Calgary</w:t>
            </w:r>
          </w:p>
        </w:tc>
        <w:tc>
          <w:tcPr>
            <w:tcW w:w="709" w:type="dxa"/>
          </w:tcPr>
          <w:p w14:paraId="249E540E" w14:textId="77777777" w:rsidR="004D29CF" w:rsidRPr="005F1D0E" w:rsidRDefault="004D29CF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B7281" w14:textId="77777777" w:rsidR="004D29CF" w:rsidRPr="005F1D0E" w:rsidRDefault="004D29CF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49B66" w14:textId="77777777" w:rsidR="004D29CF" w:rsidRPr="005F1D0E" w:rsidRDefault="004D29CF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83A7E68" w14:textId="77777777" w:rsidR="004D29CF" w:rsidRPr="005F1D0E" w:rsidRDefault="004D29CF" w:rsidP="009F3D7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533F8273" w14:textId="77777777" w:rsidTr="00BF59A6">
        <w:tc>
          <w:tcPr>
            <w:tcW w:w="2152" w:type="dxa"/>
          </w:tcPr>
          <w:p w14:paraId="1971F55B" w14:textId="724CF526" w:rsidR="004D29CF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July 9, 2021</w:t>
            </w:r>
          </w:p>
        </w:tc>
        <w:tc>
          <w:tcPr>
            <w:tcW w:w="3513" w:type="dxa"/>
          </w:tcPr>
          <w:p w14:paraId="43DE6FA9" w14:textId="328EEBFE" w:rsidR="004D29CF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Foote Field Open, Edmonton</w:t>
            </w:r>
          </w:p>
        </w:tc>
        <w:tc>
          <w:tcPr>
            <w:tcW w:w="709" w:type="dxa"/>
          </w:tcPr>
          <w:p w14:paraId="476E8ACC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F9D3B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CFDA92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6200C983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73DA5" w:rsidRPr="005F1D0E" w14:paraId="037CABDD" w14:textId="77777777" w:rsidTr="00BF59A6">
        <w:tc>
          <w:tcPr>
            <w:tcW w:w="2152" w:type="dxa"/>
          </w:tcPr>
          <w:p w14:paraId="3F92C480" w14:textId="3EB16281" w:rsidR="00073DA5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July 10, 2021</w:t>
            </w:r>
          </w:p>
        </w:tc>
        <w:tc>
          <w:tcPr>
            <w:tcW w:w="3513" w:type="dxa"/>
          </w:tcPr>
          <w:p w14:paraId="7C892CD3" w14:textId="53A9EC6E" w:rsidR="00073DA5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Foote Field Open, Edmonton</w:t>
            </w:r>
          </w:p>
        </w:tc>
        <w:tc>
          <w:tcPr>
            <w:tcW w:w="709" w:type="dxa"/>
          </w:tcPr>
          <w:p w14:paraId="3589A20C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A88E3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026733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743DD761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73DA5" w:rsidRPr="005F1D0E" w14:paraId="7E6F687B" w14:textId="77777777" w:rsidTr="00BF59A6">
        <w:tc>
          <w:tcPr>
            <w:tcW w:w="2152" w:type="dxa"/>
          </w:tcPr>
          <w:p w14:paraId="68A1E95F" w14:textId="1DF9E1E0" w:rsidR="00073DA5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July 11, 2021</w:t>
            </w:r>
          </w:p>
        </w:tc>
        <w:tc>
          <w:tcPr>
            <w:tcW w:w="3513" w:type="dxa"/>
          </w:tcPr>
          <w:p w14:paraId="2682BF66" w14:textId="33EADE52" w:rsidR="00073DA5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Foote Field Open, Edmonton</w:t>
            </w:r>
          </w:p>
        </w:tc>
        <w:tc>
          <w:tcPr>
            <w:tcW w:w="709" w:type="dxa"/>
          </w:tcPr>
          <w:p w14:paraId="00F57663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B6EA2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601F50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89DF291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16787" w:rsidRPr="005F1D0E" w14:paraId="47D55189" w14:textId="77777777" w:rsidTr="00BF59A6">
        <w:tc>
          <w:tcPr>
            <w:tcW w:w="2152" w:type="dxa"/>
          </w:tcPr>
          <w:p w14:paraId="43DD4C9E" w14:textId="3F7FB0BF" w:rsidR="00F16787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July 17, 2021</w:t>
            </w:r>
          </w:p>
        </w:tc>
        <w:tc>
          <w:tcPr>
            <w:tcW w:w="3513" w:type="dxa"/>
          </w:tcPr>
          <w:p w14:paraId="1BD12E68" w14:textId="142D5D1A" w:rsidR="00F16787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Leduc Classic, Leduc</w:t>
            </w:r>
          </w:p>
        </w:tc>
        <w:tc>
          <w:tcPr>
            <w:tcW w:w="709" w:type="dxa"/>
          </w:tcPr>
          <w:p w14:paraId="42EDF990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8BE27A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7C4202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4FCF87B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16787" w:rsidRPr="005F1D0E" w14:paraId="3C3DF97B" w14:textId="77777777" w:rsidTr="00BF59A6">
        <w:tc>
          <w:tcPr>
            <w:tcW w:w="2152" w:type="dxa"/>
          </w:tcPr>
          <w:p w14:paraId="2BFB59C7" w14:textId="5301EF8D" w:rsidR="00F16787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July 18, 2021</w:t>
            </w:r>
          </w:p>
        </w:tc>
        <w:tc>
          <w:tcPr>
            <w:tcW w:w="3513" w:type="dxa"/>
          </w:tcPr>
          <w:p w14:paraId="64B00121" w14:textId="33326F03" w:rsidR="00F16787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Leduc Classic, Leduc</w:t>
            </w:r>
          </w:p>
        </w:tc>
        <w:tc>
          <w:tcPr>
            <w:tcW w:w="709" w:type="dxa"/>
          </w:tcPr>
          <w:p w14:paraId="4F284706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398A91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85D143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9B9E976" w14:textId="77777777" w:rsidR="00F16787" w:rsidRPr="005F1D0E" w:rsidRDefault="00F16787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73DA5" w:rsidRPr="005F1D0E" w14:paraId="452FD069" w14:textId="77777777" w:rsidTr="00BF59A6">
        <w:tc>
          <w:tcPr>
            <w:tcW w:w="2152" w:type="dxa"/>
          </w:tcPr>
          <w:p w14:paraId="531FB2D7" w14:textId="648249D7" w:rsidR="00073DA5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July 23, 2021</w:t>
            </w:r>
          </w:p>
        </w:tc>
        <w:tc>
          <w:tcPr>
            <w:tcW w:w="3513" w:type="dxa"/>
          </w:tcPr>
          <w:p w14:paraId="021CCCE2" w14:textId="160A62DA" w:rsidR="00073DA5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Caltaf </w:t>
            </w:r>
            <w:r w:rsidR="00F16787">
              <w:rPr>
                <w:rFonts w:ascii="Calibri Light" w:hAnsi="Calibri Light" w:cs="Calibri Light"/>
                <w:sz w:val="24"/>
                <w:szCs w:val="24"/>
              </w:rPr>
              <w:t xml:space="preserve">Classic </w:t>
            </w:r>
            <w:r>
              <w:rPr>
                <w:rFonts w:ascii="Calibri Light" w:hAnsi="Calibri Light" w:cs="Calibri Light"/>
                <w:sz w:val="24"/>
                <w:szCs w:val="24"/>
              </w:rPr>
              <w:t>Open, Calgary</w:t>
            </w:r>
          </w:p>
        </w:tc>
        <w:tc>
          <w:tcPr>
            <w:tcW w:w="709" w:type="dxa"/>
          </w:tcPr>
          <w:p w14:paraId="25ECA75C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DD432E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6DC27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6E18B6F5" w14:textId="77777777" w:rsidR="00073DA5" w:rsidRPr="005F1D0E" w:rsidRDefault="00073DA5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37521053" w14:textId="1C5FBC73" w:rsidTr="00BF59A6">
        <w:tc>
          <w:tcPr>
            <w:tcW w:w="2152" w:type="dxa"/>
          </w:tcPr>
          <w:p w14:paraId="3F6EDF44" w14:textId="51373A7C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July 24, 2021</w:t>
            </w:r>
          </w:p>
        </w:tc>
        <w:tc>
          <w:tcPr>
            <w:tcW w:w="3513" w:type="dxa"/>
          </w:tcPr>
          <w:p w14:paraId="1B7808E6" w14:textId="166A411E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Caltaf </w:t>
            </w:r>
            <w:r w:rsidR="00F16787">
              <w:rPr>
                <w:rFonts w:ascii="Calibri Light" w:hAnsi="Calibri Light" w:cs="Calibri Light"/>
                <w:sz w:val="24"/>
                <w:szCs w:val="24"/>
              </w:rPr>
              <w:t xml:space="preserve">Classic </w:t>
            </w:r>
            <w:r>
              <w:rPr>
                <w:rFonts w:ascii="Calibri Light" w:hAnsi="Calibri Light" w:cs="Calibri Light"/>
                <w:sz w:val="24"/>
                <w:szCs w:val="24"/>
              </w:rPr>
              <w:t>Open, Calgary</w:t>
            </w:r>
          </w:p>
        </w:tc>
        <w:tc>
          <w:tcPr>
            <w:tcW w:w="709" w:type="dxa"/>
          </w:tcPr>
          <w:p w14:paraId="66FA32A6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5F501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44F403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FCD36D6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2B3AF8A4" w14:textId="1EBD65EB" w:rsidTr="00BF59A6">
        <w:tc>
          <w:tcPr>
            <w:tcW w:w="2152" w:type="dxa"/>
          </w:tcPr>
          <w:p w14:paraId="7DFDF604" w14:textId="674629FD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July 25, 2021</w:t>
            </w:r>
          </w:p>
        </w:tc>
        <w:tc>
          <w:tcPr>
            <w:tcW w:w="3513" w:type="dxa"/>
          </w:tcPr>
          <w:p w14:paraId="12D3EA2C" w14:textId="1CD1A056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Caltaf </w:t>
            </w:r>
            <w:r w:rsidR="00F16787">
              <w:rPr>
                <w:rFonts w:ascii="Calibri Light" w:hAnsi="Calibri Light" w:cs="Calibri Light"/>
                <w:sz w:val="24"/>
                <w:szCs w:val="24"/>
              </w:rPr>
              <w:t xml:space="preserve">Classic </w:t>
            </w:r>
            <w:r>
              <w:rPr>
                <w:rFonts w:ascii="Calibri Light" w:hAnsi="Calibri Light" w:cs="Calibri Light"/>
                <w:sz w:val="24"/>
                <w:szCs w:val="24"/>
              </w:rPr>
              <w:t>Open, Calgary</w:t>
            </w:r>
          </w:p>
        </w:tc>
        <w:tc>
          <w:tcPr>
            <w:tcW w:w="709" w:type="dxa"/>
          </w:tcPr>
          <w:p w14:paraId="66CB510E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17355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E25746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62FBA85C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673B329E" w14:textId="77777777" w:rsidTr="00BF59A6">
        <w:tc>
          <w:tcPr>
            <w:tcW w:w="2152" w:type="dxa"/>
          </w:tcPr>
          <w:p w14:paraId="7F9E7ADB" w14:textId="3203343B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August 7, 2021</w:t>
            </w:r>
          </w:p>
        </w:tc>
        <w:tc>
          <w:tcPr>
            <w:tcW w:w="3513" w:type="dxa"/>
          </w:tcPr>
          <w:p w14:paraId="7DDC2050" w14:textId="7B250531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Sherwood Park Classic</w:t>
            </w:r>
          </w:p>
        </w:tc>
        <w:tc>
          <w:tcPr>
            <w:tcW w:w="709" w:type="dxa"/>
          </w:tcPr>
          <w:p w14:paraId="00D0878A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EC70F4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626D8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55FD087B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780EEBAF" w14:textId="77777777" w:rsidTr="00BF59A6">
        <w:tc>
          <w:tcPr>
            <w:tcW w:w="2152" w:type="dxa"/>
          </w:tcPr>
          <w:p w14:paraId="047B6C40" w14:textId="771AEC2A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August 8, 2021</w:t>
            </w:r>
          </w:p>
        </w:tc>
        <w:tc>
          <w:tcPr>
            <w:tcW w:w="3513" w:type="dxa"/>
          </w:tcPr>
          <w:p w14:paraId="0DF47B0A" w14:textId="2844A5F9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Sherwood Park Classic</w:t>
            </w:r>
          </w:p>
        </w:tc>
        <w:tc>
          <w:tcPr>
            <w:tcW w:w="709" w:type="dxa"/>
          </w:tcPr>
          <w:p w14:paraId="7720F36A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271FF8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024DAD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16AC4DC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569A6482" w14:textId="6B76AFE7" w:rsidTr="00BF59A6">
        <w:tc>
          <w:tcPr>
            <w:tcW w:w="2152" w:type="dxa"/>
          </w:tcPr>
          <w:p w14:paraId="01298E1E" w14:textId="56BE0C39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Aug</w:t>
            </w:r>
            <w:r>
              <w:rPr>
                <w:rFonts w:ascii="Calibri Light" w:hAnsi="Calibri Light" w:cs="Calibri Light"/>
                <w:sz w:val="24"/>
                <w:szCs w:val="24"/>
              </w:rPr>
              <w:t>ust</w:t>
            </w:r>
            <w:r w:rsidRPr="005F1D0E">
              <w:rPr>
                <w:rFonts w:ascii="Calibri Light" w:hAnsi="Calibri Light" w:cs="Calibri Light"/>
                <w:sz w:val="24"/>
                <w:szCs w:val="24"/>
              </w:rPr>
              <w:t xml:space="preserve"> 21, 2021</w:t>
            </w:r>
          </w:p>
        </w:tc>
        <w:tc>
          <w:tcPr>
            <w:tcW w:w="3513" w:type="dxa"/>
          </w:tcPr>
          <w:p w14:paraId="323DC288" w14:textId="25636AB2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Summer Challenge, Calgary</w:t>
            </w:r>
          </w:p>
        </w:tc>
        <w:tc>
          <w:tcPr>
            <w:tcW w:w="709" w:type="dxa"/>
          </w:tcPr>
          <w:p w14:paraId="065CA6A4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18848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85F1CF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434732FE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29CF" w:rsidRPr="005F1D0E" w14:paraId="64FF94B6" w14:textId="1D7C20B4" w:rsidTr="00BF59A6">
        <w:tc>
          <w:tcPr>
            <w:tcW w:w="2152" w:type="dxa"/>
          </w:tcPr>
          <w:p w14:paraId="07BBB75C" w14:textId="29BF1774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Aug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ust </w:t>
            </w:r>
            <w:r w:rsidRPr="005F1D0E">
              <w:rPr>
                <w:rFonts w:ascii="Calibri Light" w:hAnsi="Calibri Light" w:cs="Calibri Light"/>
                <w:sz w:val="24"/>
                <w:szCs w:val="24"/>
              </w:rPr>
              <w:t>22, 2021</w:t>
            </w:r>
          </w:p>
        </w:tc>
        <w:tc>
          <w:tcPr>
            <w:tcW w:w="3513" w:type="dxa"/>
          </w:tcPr>
          <w:p w14:paraId="4775F4E6" w14:textId="1896EEA5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1D0E">
              <w:rPr>
                <w:rFonts w:ascii="Calibri Light" w:hAnsi="Calibri Light" w:cs="Calibri Light"/>
                <w:sz w:val="24"/>
                <w:szCs w:val="24"/>
              </w:rPr>
              <w:t>Summer Challenge, Calgary</w:t>
            </w:r>
          </w:p>
        </w:tc>
        <w:tc>
          <w:tcPr>
            <w:tcW w:w="709" w:type="dxa"/>
          </w:tcPr>
          <w:p w14:paraId="13410967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1272D5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C3AFA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DFF587B" w14:textId="77777777" w:rsidR="004D29CF" w:rsidRPr="005F1D0E" w:rsidRDefault="004D29CF" w:rsidP="004D29C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F237AC" w14:textId="0929D750" w:rsidR="005F1D0E" w:rsidRDefault="00F16787" w:rsidP="00F16787">
      <w:pPr>
        <w:spacing w:before="100" w:beforeAutospacing="1"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Gord’s Running Store </w:t>
      </w:r>
      <w:r w:rsidR="00626485">
        <w:rPr>
          <w:rFonts w:ascii="Calibri Light" w:hAnsi="Calibri Light" w:cs="Calibri Light"/>
          <w:sz w:val="24"/>
          <w:szCs w:val="24"/>
        </w:rPr>
        <w:t>Series,</w:t>
      </w:r>
      <w:r>
        <w:rPr>
          <w:rFonts w:ascii="Calibri Light" w:hAnsi="Calibri Light" w:cs="Calibri Light"/>
          <w:sz w:val="24"/>
          <w:szCs w:val="24"/>
        </w:rPr>
        <w:t xml:space="preserve"> Calgary</w:t>
      </w:r>
      <w:r w:rsidR="00626485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June </w:t>
      </w:r>
      <w:r w:rsidR="00626485">
        <w:rPr>
          <w:rFonts w:ascii="Calibri Light" w:hAnsi="Calibri Light" w:cs="Calibri Light"/>
          <w:sz w:val="24"/>
          <w:szCs w:val="24"/>
        </w:rPr>
        <w:t>29, July 7</w:t>
      </w:r>
      <w:r w:rsidR="001C226D">
        <w:rPr>
          <w:rFonts w:ascii="Calibri Light" w:hAnsi="Calibri Light" w:cs="Calibri Light"/>
          <w:sz w:val="24"/>
          <w:szCs w:val="24"/>
        </w:rPr>
        <w:t>. July 21</w:t>
      </w:r>
    </w:p>
    <w:p w14:paraId="33312D47" w14:textId="066BD999" w:rsidR="005F1D0E" w:rsidRDefault="005F1D0E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2876C64" w14:textId="77777777" w:rsidR="001C226D" w:rsidRDefault="001C226D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7C514AD" w14:textId="6F4E8AD6" w:rsidR="00A5652B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Name_________________________________________________                           Return to:</w:t>
      </w:r>
    </w:p>
    <w:p w14:paraId="3B2EF59D" w14:textId="4C9EDD26" w:rsidR="00BF59A6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  <w:t>Philippa Fairbairn</w:t>
      </w:r>
    </w:p>
    <w:p w14:paraId="12AC3B78" w14:textId="4ACB68B0" w:rsidR="00BF59A6" w:rsidRPr="005F1D0E" w:rsidRDefault="00B5671F" w:rsidP="009F3D7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Phone #</w:t>
      </w:r>
      <w:r w:rsidR="00BF59A6" w:rsidRPr="005F1D0E">
        <w:rPr>
          <w:rFonts w:ascii="Calibri Light" w:hAnsi="Calibri Light" w:cs="Calibri Light"/>
          <w:sz w:val="24"/>
          <w:szCs w:val="24"/>
        </w:rPr>
        <w:t>_______________________________________________</w:t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hyperlink r:id="rId4" w:history="1">
        <w:r w:rsidR="001C09D9" w:rsidRPr="005F1D0E">
          <w:rPr>
            <w:rStyle w:val="Hyperlink"/>
            <w:rFonts w:ascii="Calibri Light" w:hAnsi="Calibri Light" w:cs="Calibri Light"/>
            <w:sz w:val="24"/>
            <w:szCs w:val="24"/>
          </w:rPr>
          <w:t>edmontonofficials@gmail.com</w:t>
        </w:r>
      </w:hyperlink>
    </w:p>
    <w:p w14:paraId="7CB3507D" w14:textId="0637B1D1" w:rsidR="001C09D9" w:rsidRPr="005F1D0E" w:rsidRDefault="001C09D9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="0017469B" w:rsidRPr="005F1D0E">
        <w:rPr>
          <w:rFonts w:ascii="Calibri Light" w:hAnsi="Calibri Light" w:cs="Calibri Light"/>
          <w:sz w:val="24"/>
          <w:szCs w:val="24"/>
        </w:rPr>
        <w:t>o</w:t>
      </w:r>
      <w:r w:rsidR="002916E2" w:rsidRPr="005F1D0E">
        <w:rPr>
          <w:rFonts w:ascii="Calibri Light" w:hAnsi="Calibri Light" w:cs="Calibri Light"/>
          <w:sz w:val="24"/>
          <w:szCs w:val="24"/>
        </w:rPr>
        <w:t>r</w:t>
      </w:r>
      <w:r w:rsidR="0017469B" w:rsidRPr="005F1D0E">
        <w:rPr>
          <w:rFonts w:ascii="Calibri Light" w:hAnsi="Calibri Light" w:cs="Calibri Light"/>
          <w:sz w:val="24"/>
          <w:szCs w:val="24"/>
        </w:rPr>
        <w:t>:</w:t>
      </w:r>
      <w:r w:rsidRPr="005F1D0E">
        <w:rPr>
          <w:rFonts w:ascii="Calibri Light" w:hAnsi="Calibri Light" w:cs="Calibri Light"/>
          <w:sz w:val="24"/>
          <w:szCs w:val="24"/>
        </w:rPr>
        <w:t xml:space="preserve"> pfairb@planet.eon.net</w:t>
      </w:r>
    </w:p>
    <w:p w14:paraId="6B84E5EB" w14:textId="77777777" w:rsidR="00BF59A6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0BC7F6B" w14:textId="457AD9A0" w:rsidR="00BF59A6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E-mail_________________________________________________</w:t>
      </w:r>
    </w:p>
    <w:sectPr w:rsidR="00BF59A6" w:rsidRPr="005F1D0E" w:rsidSect="00BF59A6">
      <w:pgSz w:w="15840" w:h="12240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B"/>
    <w:rsid w:val="00073DA5"/>
    <w:rsid w:val="0017469B"/>
    <w:rsid w:val="001C09D9"/>
    <w:rsid w:val="001C226D"/>
    <w:rsid w:val="001E432C"/>
    <w:rsid w:val="00283BF6"/>
    <w:rsid w:val="002916E2"/>
    <w:rsid w:val="0030095C"/>
    <w:rsid w:val="00304394"/>
    <w:rsid w:val="00307BA7"/>
    <w:rsid w:val="003C54A3"/>
    <w:rsid w:val="004217A6"/>
    <w:rsid w:val="00474E31"/>
    <w:rsid w:val="004D29CF"/>
    <w:rsid w:val="005F1D0E"/>
    <w:rsid w:val="00612F12"/>
    <w:rsid w:val="00614991"/>
    <w:rsid w:val="00626485"/>
    <w:rsid w:val="006E4A5E"/>
    <w:rsid w:val="00880005"/>
    <w:rsid w:val="008F737E"/>
    <w:rsid w:val="009F19B2"/>
    <w:rsid w:val="009F3D72"/>
    <w:rsid w:val="00A5652B"/>
    <w:rsid w:val="00B2602A"/>
    <w:rsid w:val="00B5671F"/>
    <w:rsid w:val="00BF59A6"/>
    <w:rsid w:val="00C677DE"/>
    <w:rsid w:val="00D65728"/>
    <w:rsid w:val="00E41905"/>
    <w:rsid w:val="00F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928F"/>
  <w15:chartTrackingRefBased/>
  <w15:docId w15:val="{83DA5FFF-0439-45DD-B0D5-27A66C0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2B"/>
  </w:style>
  <w:style w:type="paragraph" w:styleId="Heading1">
    <w:name w:val="heading 1"/>
    <w:basedOn w:val="Normal"/>
    <w:next w:val="Normal"/>
    <w:link w:val="Heading1Char"/>
    <w:uiPriority w:val="9"/>
    <w:qFormat/>
    <w:rsid w:val="00A5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5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52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5652B"/>
    <w:rPr>
      <w:b/>
      <w:bCs/>
    </w:rPr>
  </w:style>
  <w:style w:type="character" w:styleId="Emphasis">
    <w:name w:val="Emphasis"/>
    <w:basedOn w:val="DefaultParagraphFont"/>
    <w:uiPriority w:val="20"/>
    <w:qFormat/>
    <w:rsid w:val="00A5652B"/>
    <w:rPr>
      <w:i/>
      <w:iCs/>
    </w:rPr>
  </w:style>
  <w:style w:type="paragraph" w:styleId="NoSpacing">
    <w:name w:val="No Spacing"/>
    <w:uiPriority w:val="1"/>
    <w:qFormat/>
    <w:rsid w:val="00A565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65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5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2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565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652B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5652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5652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5652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2B"/>
    <w:pPr>
      <w:outlineLvl w:val="9"/>
    </w:pPr>
  </w:style>
  <w:style w:type="paragraph" w:styleId="ListParagraph">
    <w:name w:val="List Paragraph"/>
    <w:basedOn w:val="Normal"/>
    <w:uiPriority w:val="34"/>
    <w:qFormat/>
    <w:rsid w:val="00A5652B"/>
    <w:pPr>
      <w:ind w:left="720"/>
      <w:contextualSpacing/>
    </w:pPr>
  </w:style>
  <w:style w:type="table" w:styleId="TableGrid">
    <w:name w:val="Table Grid"/>
    <w:basedOn w:val="TableNormal"/>
    <w:uiPriority w:val="39"/>
    <w:rsid w:val="001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montonoffici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Fairbairn</dc:creator>
  <cp:keywords/>
  <dc:description/>
  <cp:lastModifiedBy>Philippa Fairbairn</cp:lastModifiedBy>
  <cp:revision>23</cp:revision>
  <cp:lastPrinted>2021-06-01T04:32:00Z</cp:lastPrinted>
  <dcterms:created xsi:type="dcterms:W3CDTF">2021-04-08T21:42:00Z</dcterms:created>
  <dcterms:modified xsi:type="dcterms:W3CDTF">2021-06-07T15:28:00Z</dcterms:modified>
</cp:coreProperties>
</file>