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1EBCB2" w14:textId="32E9B5BE" w:rsidR="00A30EC1" w:rsidRDefault="00DA125A">
      <w:bookmarkStart w:id="0" w:name="_GoBack"/>
      <w:r>
        <w:rPr>
          <w:noProof/>
        </w:rPr>
        <w:drawing>
          <wp:inline distT="0" distB="0" distL="0" distR="0" wp14:anchorId="16A54AAF" wp14:editId="00F5F559">
            <wp:extent cx="5477510" cy="2171700"/>
            <wp:effectExtent l="0" t="0" r="8890" b="12700"/>
            <wp:docPr id="3" name="Picture 3" descr="Macintosh HD:Users:samantharead:Desktop:Logo 3 -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amantharead:Desktop:Logo 3 - 201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4AEDF6F1" w14:textId="77777777" w:rsidR="00DA125A" w:rsidRDefault="00DA125A" w:rsidP="00DA125A"/>
    <w:p w14:paraId="7BFCF427" w14:textId="77777777" w:rsidR="001B5CFB" w:rsidRPr="00BD58E6" w:rsidRDefault="001B5CFB" w:rsidP="00DA125A">
      <w:pPr>
        <w:jc w:val="center"/>
        <w:rPr>
          <w:sz w:val="40"/>
          <w:szCs w:val="40"/>
        </w:rPr>
      </w:pPr>
      <w:r w:rsidRPr="00BD58E6">
        <w:rPr>
          <w:sz w:val="40"/>
          <w:szCs w:val="40"/>
        </w:rPr>
        <w:t>Festival of 8’s</w:t>
      </w:r>
    </w:p>
    <w:p w14:paraId="322F7C39" w14:textId="77777777" w:rsidR="001B5CFB" w:rsidRPr="00DA125A" w:rsidRDefault="001B5CFB" w:rsidP="001B5CFB">
      <w:pPr>
        <w:jc w:val="center"/>
        <w:rPr>
          <w:sz w:val="20"/>
          <w:szCs w:val="20"/>
        </w:rPr>
      </w:pPr>
      <w:r w:rsidRPr="00DA125A">
        <w:rPr>
          <w:sz w:val="20"/>
          <w:szCs w:val="20"/>
        </w:rPr>
        <w:t>Friday, July 7</w:t>
      </w:r>
      <w:r w:rsidRPr="00DA125A">
        <w:rPr>
          <w:sz w:val="20"/>
          <w:szCs w:val="20"/>
          <w:vertAlign w:val="superscript"/>
        </w:rPr>
        <w:t>th</w:t>
      </w:r>
    </w:p>
    <w:p w14:paraId="62BD5A84" w14:textId="2259549F" w:rsidR="001B5CFB" w:rsidRPr="00DA125A" w:rsidRDefault="006729F0" w:rsidP="001B5CFB">
      <w:pPr>
        <w:jc w:val="center"/>
        <w:rPr>
          <w:sz w:val="20"/>
          <w:szCs w:val="20"/>
        </w:rPr>
      </w:pPr>
      <w:r>
        <w:rPr>
          <w:sz w:val="20"/>
          <w:szCs w:val="20"/>
        </w:rPr>
        <w:t>7:00-8:30</w:t>
      </w:r>
      <w:r w:rsidR="001B5CFB" w:rsidRPr="00DA125A">
        <w:rPr>
          <w:sz w:val="20"/>
          <w:szCs w:val="20"/>
        </w:rPr>
        <w:t xml:space="preserve"> p.m.</w:t>
      </w:r>
    </w:p>
    <w:p w14:paraId="1546628E" w14:textId="77777777" w:rsidR="001B5CFB" w:rsidRPr="00DA125A" w:rsidRDefault="001B5CFB" w:rsidP="001B5CFB">
      <w:pPr>
        <w:jc w:val="center"/>
        <w:rPr>
          <w:sz w:val="20"/>
          <w:szCs w:val="20"/>
        </w:rPr>
      </w:pPr>
    </w:p>
    <w:p w14:paraId="483FAAF1" w14:textId="36BC6CC6" w:rsidR="001B5CFB" w:rsidRPr="00DA125A" w:rsidRDefault="001D077E" w:rsidP="003A3A94">
      <w:pPr>
        <w:jc w:val="center"/>
        <w:rPr>
          <w:sz w:val="20"/>
          <w:szCs w:val="20"/>
        </w:rPr>
      </w:pPr>
      <w:r w:rsidRPr="00DA125A">
        <w:rPr>
          <w:sz w:val="20"/>
          <w:szCs w:val="20"/>
        </w:rPr>
        <w:t>Caltaf welcomes you to c</w:t>
      </w:r>
      <w:r w:rsidR="00EB1AD6" w:rsidRPr="00DA125A">
        <w:rPr>
          <w:sz w:val="20"/>
          <w:szCs w:val="20"/>
        </w:rPr>
        <w:t>ome on out to Foothills Track as the sun is s</w:t>
      </w:r>
      <w:r w:rsidR="003A3A94" w:rsidRPr="00DA125A">
        <w:rPr>
          <w:sz w:val="20"/>
          <w:szCs w:val="20"/>
        </w:rPr>
        <w:t xml:space="preserve">etting to race a fast 800m </w:t>
      </w:r>
    </w:p>
    <w:p w14:paraId="6CFED4FE" w14:textId="77777777" w:rsidR="001D077E" w:rsidRPr="00DA125A" w:rsidRDefault="001D077E">
      <w:pPr>
        <w:rPr>
          <w:sz w:val="20"/>
          <w:szCs w:val="20"/>
        </w:rPr>
      </w:pPr>
    </w:p>
    <w:p w14:paraId="71207B09" w14:textId="75A5B0E8" w:rsidR="001D077E" w:rsidRPr="00DA125A" w:rsidRDefault="001D077E">
      <w:pPr>
        <w:rPr>
          <w:sz w:val="20"/>
          <w:szCs w:val="20"/>
        </w:rPr>
      </w:pPr>
      <w:r w:rsidRPr="00DA125A">
        <w:rPr>
          <w:sz w:val="20"/>
          <w:szCs w:val="20"/>
        </w:rPr>
        <w:t>Sanctioned by:</w:t>
      </w:r>
      <w:r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  <w:t>Athletics Alberta</w:t>
      </w:r>
    </w:p>
    <w:p w14:paraId="061CEB07" w14:textId="77777777" w:rsidR="001D077E" w:rsidRPr="00DA125A" w:rsidRDefault="001D077E">
      <w:pPr>
        <w:rPr>
          <w:sz w:val="20"/>
          <w:szCs w:val="20"/>
        </w:rPr>
      </w:pPr>
    </w:p>
    <w:p w14:paraId="7715B996" w14:textId="6ED3FEAA" w:rsidR="001D077E" w:rsidRPr="00DA125A" w:rsidRDefault="001D077E">
      <w:pPr>
        <w:rPr>
          <w:sz w:val="20"/>
          <w:szCs w:val="20"/>
        </w:rPr>
      </w:pPr>
      <w:r w:rsidRPr="00DA125A">
        <w:rPr>
          <w:sz w:val="20"/>
          <w:szCs w:val="20"/>
        </w:rPr>
        <w:t>Website:</w:t>
      </w:r>
      <w:r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</w:r>
      <w:hyperlink r:id="rId6" w:history="1">
        <w:r w:rsidRPr="00DA125A">
          <w:rPr>
            <w:rStyle w:val="Hyperlink"/>
            <w:sz w:val="20"/>
            <w:szCs w:val="20"/>
          </w:rPr>
          <w:t>www.caltaf.com</w:t>
        </w:r>
      </w:hyperlink>
    </w:p>
    <w:p w14:paraId="49BEE8F3" w14:textId="77777777" w:rsidR="001D077E" w:rsidRPr="00DA125A" w:rsidRDefault="001D077E">
      <w:pPr>
        <w:rPr>
          <w:sz w:val="20"/>
          <w:szCs w:val="20"/>
        </w:rPr>
      </w:pPr>
    </w:p>
    <w:p w14:paraId="4B1B201F" w14:textId="77777777" w:rsidR="001B5CFB" w:rsidRPr="00DA125A" w:rsidRDefault="00EB1AD6">
      <w:pPr>
        <w:rPr>
          <w:sz w:val="20"/>
          <w:szCs w:val="20"/>
        </w:rPr>
      </w:pPr>
      <w:r w:rsidRPr="00DA125A">
        <w:rPr>
          <w:sz w:val="20"/>
          <w:szCs w:val="20"/>
        </w:rPr>
        <w:t>Venue</w:t>
      </w:r>
      <w:r w:rsidR="001B5CFB" w:rsidRPr="00DA125A">
        <w:rPr>
          <w:sz w:val="20"/>
          <w:szCs w:val="20"/>
        </w:rPr>
        <w:t>:</w:t>
      </w:r>
      <w:r w:rsidRPr="00DA125A"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>Foothills Track</w:t>
      </w:r>
    </w:p>
    <w:p w14:paraId="6AAC1881" w14:textId="77777777" w:rsidR="001B5CFB" w:rsidRPr="00DA125A" w:rsidRDefault="001B5CFB" w:rsidP="00EB1AD6">
      <w:pPr>
        <w:ind w:left="1440" w:firstLine="720"/>
        <w:rPr>
          <w:sz w:val="20"/>
          <w:szCs w:val="20"/>
        </w:rPr>
      </w:pPr>
      <w:r w:rsidRPr="00DA125A">
        <w:rPr>
          <w:sz w:val="20"/>
          <w:szCs w:val="20"/>
        </w:rPr>
        <w:t>2431 Crowchild Trail N.W.</w:t>
      </w:r>
    </w:p>
    <w:p w14:paraId="6735057F" w14:textId="77777777" w:rsidR="001B5CFB" w:rsidRPr="00DA125A" w:rsidRDefault="001B5CFB" w:rsidP="00EB1AD6">
      <w:pPr>
        <w:ind w:left="1440" w:firstLine="720"/>
        <w:rPr>
          <w:sz w:val="20"/>
          <w:szCs w:val="20"/>
        </w:rPr>
      </w:pPr>
      <w:r w:rsidRPr="00DA125A">
        <w:rPr>
          <w:sz w:val="20"/>
          <w:szCs w:val="20"/>
        </w:rPr>
        <w:t>Calgary, AB</w:t>
      </w:r>
    </w:p>
    <w:p w14:paraId="7820C3E8" w14:textId="77777777" w:rsidR="001B5CFB" w:rsidRPr="00DA125A" w:rsidRDefault="001B5CFB" w:rsidP="001B5CFB">
      <w:pPr>
        <w:ind w:left="720" w:firstLine="720"/>
        <w:rPr>
          <w:sz w:val="20"/>
          <w:szCs w:val="20"/>
        </w:rPr>
      </w:pPr>
    </w:p>
    <w:p w14:paraId="6010D84E" w14:textId="2865C108" w:rsidR="001B5CFB" w:rsidRPr="00DA125A" w:rsidRDefault="00DA125A" w:rsidP="00DA125A">
      <w:pPr>
        <w:rPr>
          <w:sz w:val="20"/>
          <w:szCs w:val="20"/>
        </w:rPr>
      </w:pPr>
      <w:r>
        <w:rPr>
          <w:sz w:val="20"/>
          <w:szCs w:val="20"/>
        </w:rPr>
        <w:t>Divisions: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B5CFB" w:rsidRPr="00DA125A">
        <w:rPr>
          <w:sz w:val="20"/>
          <w:szCs w:val="20"/>
        </w:rPr>
        <w:t>Tyke, Pee Wee, Bantam, Midget, Youth, Open, Masters</w:t>
      </w:r>
      <w:r w:rsidR="00400D36">
        <w:rPr>
          <w:sz w:val="20"/>
          <w:szCs w:val="20"/>
        </w:rPr>
        <w:t xml:space="preserve">, Wheelchair </w:t>
      </w:r>
    </w:p>
    <w:p w14:paraId="01472432" w14:textId="77777777" w:rsidR="001B5CFB" w:rsidRPr="00DA125A" w:rsidRDefault="001B5CFB">
      <w:pPr>
        <w:rPr>
          <w:sz w:val="20"/>
          <w:szCs w:val="20"/>
        </w:rPr>
      </w:pPr>
    </w:p>
    <w:p w14:paraId="21444F4F" w14:textId="77777777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Entry Fee:</w:t>
      </w:r>
      <w:r w:rsidRPr="00DA125A">
        <w:rPr>
          <w:sz w:val="20"/>
          <w:szCs w:val="20"/>
        </w:rPr>
        <w:tab/>
      </w:r>
      <w:r w:rsidR="00EB1AD6" w:rsidRPr="00DA125A">
        <w:rPr>
          <w:sz w:val="20"/>
          <w:szCs w:val="20"/>
        </w:rPr>
        <w:tab/>
      </w:r>
      <w:r w:rsidRPr="00DA125A">
        <w:rPr>
          <w:sz w:val="20"/>
          <w:szCs w:val="20"/>
        </w:rPr>
        <w:t>$</w:t>
      </w:r>
      <w:r w:rsidR="00145E57" w:rsidRPr="00DA125A">
        <w:rPr>
          <w:sz w:val="20"/>
          <w:szCs w:val="20"/>
        </w:rPr>
        <w:t>1</w:t>
      </w:r>
      <w:r w:rsidRPr="00DA125A">
        <w:rPr>
          <w:sz w:val="20"/>
          <w:szCs w:val="20"/>
        </w:rPr>
        <w:t>8.00 Payable to Caltaf</w:t>
      </w:r>
    </w:p>
    <w:p w14:paraId="54A34591" w14:textId="77777777" w:rsidR="001B5CFB" w:rsidRPr="00DA125A" w:rsidRDefault="001B5CFB">
      <w:pPr>
        <w:rPr>
          <w:sz w:val="20"/>
          <w:szCs w:val="20"/>
        </w:rPr>
      </w:pPr>
    </w:p>
    <w:p w14:paraId="16B0B60A" w14:textId="72557B88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Entry Procedure:</w:t>
      </w:r>
      <w:r w:rsidRPr="00DA125A">
        <w:rPr>
          <w:sz w:val="20"/>
          <w:szCs w:val="20"/>
        </w:rPr>
        <w:tab/>
        <w:t>Trackie</w:t>
      </w:r>
      <w:r w:rsidR="001D077E" w:rsidRPr="00DA125A">
        <w:rPr>
          <w:sz w:val="20"/>
          <w:szCs w:val="20"/>
        </w:rPr>
        <w:t xml:space="preserve"> - https://www.trackie.com/online-registration/find-event/</w:t>
      </w:r>
    </w:p>
    <w:p w14:paraId="14445E13" w14:textId="77777777" w:rsidR="001B5CFB" w:rsidRPr="00DA125A" w:rsidRDefault="001B5CFB">
      <w:pPr>
        <w:rPr>
          <w:sz w:val="20"/>
          <w:szCs w:val="20"/>
        </w:rPr>
      </w:pPr>
    </w:p>
    <w:p w14:paraId="0DFF0039" w14:textId="0E6E58A7" w:rsidR="001D077E" w:rsidRPr="00DA125A" w:rsidRDefault="001B5CFB">
      <w:pPr>
        <w:rPr>
          <w:sz w:val="20"/>
          <w:szCs w:val="20"/>
          <w:vertAlign w:val="superscript"/>
        </w:rPr>
      </w:pPr>
      <w:r w:rsidRPr="00DA125A">
        <w:rPr>
          <w:sz w:val="20"/>
          <w:szCs w:val="20"/>
        </w:rPr>
        <w:t>Entry Deadline:</w:t>
      </w:r>
      <w:r w:rsidRPr="00DA125A">
        <w:rPr>
          <w:sz w:val="20"/>
          <w:szCs w:val="20"/>
        </w:rPr>
        <w:tab/>
      </w:r>
      <w:r w:rsidR="00DA125A">
        <w:rPr>
          <w:sz w:val="20"/>
          <w:szCs w:val="20"/>
        </w:rPr>
        <w:tab/>
      </w:r>
      <w:r w:rsidRPr="00DA125A">
        <w:rPr>
          <w:sz w:val="20"/>
          <w:szCs w:val="20"/>
        </w:rPr>
        <w:t>Monday, July 3</w:t>
      </w:r>
      <w:r w:rsidRPr="00DA125A">
        <w:rPr>
          <w:sz w:val="20"/>
          <w:szCs w:val="20"/>
          <w:vertAlign w:val="superscript"/>
        </w:rPr>
        <w:t>rd</w:t>
      </w:r>
    </w:p>
    <w:p w14:paraId="44D376F1" w14:textId="77777777" w:rsidR="001B5CFB" w:rsidRPr="00DA125A" w:rsidRDefault="001B5CFB">
      <w:pPr>
        <w:rPr>
          <w:sz w:val="20"/>
          <w:szCs w:val="20"/>
        </w:rPr>
      </w:pPr>
    </w:p>
    <w:p w14:paraId="32E14B7F" w14:textId="0D114F84" w:rsidR="001D077E" w:rsidRDefault="001D077E" w:rsidP="001D077E">
      <w:pPr>
        <w:ind w:left="2160" w:hanging="2160"/>
        <w:rPr>
          <w:sz w:val="20"/>
          <w:szCs w:val="20"/>
        </w:rPr>
      </w:pPr>
      <w:r w:rsidRPr="00DA125A">
        <w:rPr>
          <w:sz w:val="20"/>
          <w:szCs w:val="20"/>
        </w:rPr>
        <w:t>Late Entries:</w:t>
      </w:r>
      <w:r w:rsidRPr="00DA125A">
        <w:rPr>
          <w:sz w:val="20"/>
          <w:szCs w:val="20"/>
        </w:rPr>
        <w:tab/>
        <w:t>Will be accepted at the Meet Director’s discretion.  Accepted late entries will be an additional $8</w:t>
      </w:r>
    </w:p>
    <w:p w14:paraId="65282F4C" w14:textId="77777777" w:rsidR="003F4D17" w:rsidRDefault="003F4D17" w:rsidP="001D077E">
      <w:pPr>
        <w:ind w:left="2160" w:hanging="2160"/>
        <w:rPr>
          <w:sz w:val="20"/>
          <w:szCs w:val="20"/>
        </w:rPr>
      </w:pPr>
    </w:p>
    <w:p w14:paraId="51AB6414" w14:textId="615C3DB1" w:rsidR="003F4D17" w:rsidRPr="00DA125A" w:rsidRDefault="003F4D17" w:rsidP="001D077E">
      <w:pPr>
        <w:ind w:left="2160" w:hanging="2160"/>
        <w:rPr>
          <w:sz w:val="20"/>
          <w:szCs w:val="20"/>
        </w:rPr>
      </w:pPr>
      <w:r>
        <w:rPr>
          <w:sz w:val="20"/>
          <w:szCs w:val="20"/>
        </w:rPr>
        <w:t>Awards:</w:t>
      </w:r>
      <w:r>
        <w:rPr>
          <w:sz w:val="20"/>
          <w:szCs w:val="20"/>
        </w:rPr>
        <w:tab/>
        <w:t>$10 Jugo Juice Gift Card to the Fastest Male and Female under 13, $25 Sport Chek Gift Card to the Fastest Midget-Youth Male and Female, $50 Strides Gift Card to the Fastest Junior-Open Male and Female, $50 Strides Gift Card to the Top Masters Male and Female, $50 Strides Gift Card to the Top Overall Wheelchair Athlete</w:t>
      </w:r>
    </w:p>
    <w:p w14:paraId="69B5936D" w14:textId="77777777" w:rsidR="001D077E" w:rsidRPr="00DA125A" w:rsidRDefault="001D077E">
      <w:pPr>
        <w:rPr>
          <w:sz w:val="20"/>
          <w:szCs w:val="20"/>
        </w:rPr>
      </w:pPr>
    </w:p>
    <w:p w14:paraId="640426C1" w14:textId="2C22FCBA" w:rsidR="00967222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Inquires:</w:t>
      </w:r>
      <w:r w:rsidR="001A0BA9" w:rsidRPr="00DA125A">
        <w:rPr>
          <w:sz w:val="20"/>
          <w:szCs w:val="20"/>
        </w:rPr>
        <w:tab/>
      </w:r>
      <w:r w:rsidR="001A0BA9" w:rsidRPr="00DA125A">
        <w:rPr>
          <w:sz w:val="20"/>
          <w:szCs w:val="20"/>
        </w:rPr>
        <w:tab/>
        <w:t>Sam</w:t>
      </w:r>
      <w:r w:rsidR="00263334" w:rsidRPr="00DA125A">
        <w:rPr>
          <w:sz w:val="20"/>
          <w:szCs w:val="20"/>
        </w:rPr>
        <w:t xml:space="preserve"> at</w:t>
      </w:r>
      <w:r w:rsidR="00967222" w:rsidRPr="00DA125A">
        <w:rPr>
          <w:sz w:val="20"/>
          <w:szCs w:val="20"/>
        </w:rPr>
        <w:t xml:space="preserve"> </w:t>
      </w:r>
      <w:hyperlink r:id="rId7" w:history="1">
        <w:r w:rsidR="00967222" w:rsidRPr="00DA125A">
          <w:rPr>
            <w:rStyle w:val="Hyperlink"/>
            <w:sz w:val="20"/>
            <w:szCs w:val="20"/>
          </w:rPr>
          <w:t>caltaffestivalof8s@gmail.com</w:t>
        </w:r>
      </w:hyperlink>
    </w:p>
    <w:p w14:paraId="74EE5564" w14:textId="77777777" w:rsidR="001B5CFB" w:rsidRPr="00DA125A" w:rsidRDefault="001B5CFB">
      <w:pPr>
        <w:rPr>
          <w:sz w:val="20"/>
          <w:szCs w:val="20"/>
        </w:rPr>
      </w:pPr>
    </w:p>
    <w:p w14:paraId="764ED2BD" w14:textId="77777777" w:rsidR="00EB1AD6" w:rsidRPr="00DA125A" w:rsidRDefault="00EB1AD6">
      <w:pPr>
        <w:rPr>
          <w:sz w:val="20"/>
          <w:szCs w:val="20"/>
        </w:rPr>
      </w:pPr>
    </w:p>
    <w:p w14:paraId="48F78EC7" w14:textId="77777777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Athletics Alberta Day of Meet Membership $5.00</w:t>
      </w:r>
    </w:p>
    <w:p w14:paraId="4D3DFBD2" w14:textId="7457DEF1" w:rsidR="001B5CFB" w:rsidRPr="00DA125A" w:rsidRDefault="001B5CFB">
      <w:pPr>
        <w:rPr>
          <w:sz w:val="20"/>
          <w:szCs w:val="20"/>
        </w:rPr>
      </w:pPr>
      <w:r w:rsidRPr="00DA125A">
        <w:rPr>
          <w:sz w:val="20"/>
          <w:szCs w:val="20"/>
        </w:rPr>
        <w:t>Athletes who are not members of their Provincial Athletics Association must fi</w:t>
      </w:r>
      <w:r w:rsidR="00160DA1">
        <w:rPr>
          <w:sz w:val="20"/>
          <w:szCs w:val="20"/>
        </w:rPr>
        <w:t>ll out the form and pay the fee.</w:t>
      </w:r>
    </w:p>
    <w:sectPr w:rsidR="001B5CFB" w:rsidRPr="00DA125A" w:rsidSect="005B346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CFB"/>
    <w:rsid w:val="00145E57"/>
    <w:rsid w:val="00160DA1"/>
    <w:rsid w:val="001A0BA9"/>
    <w:rsid w:val="001B5CFB"/>
    <w:rsid w:val="001D077E"/>
    <w:rsid w:val="00263334"/>
    <w:rsid w:val="003A3A94"/>
    <w:rsid w:val="003F4D17"/>
    <w:rsid w:val="00400D36"/>
    <w:rsid w:val="005B346F"/>
    <w:rsid w:val="006729F0"/>
    <w:rsid w:val="00967222"/>
    <w:rsid w:val="009F3F3D"/>
    <w:rsid w:val="00A30EC1"/>
    <w:rsid w:val="00BD58E6"/>
    <w:rsid w:val="00C22578"/>
    <w:rsid w:val="00DA125A"/>
    <w:rsid w:val="00EB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B6F0F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5CF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CFB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5CF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7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caltaf.com" TargetMode="External"/><Relationship Id="rId7" Type="http://schemas.openxmlformats.org/officeDocument/2006/relationships/hyperlink" Target="mailto:caltaffestivalof8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Read</dc:creator>
  <cp:keywords/>
  <dc:description/>
  <cp:lastModifiedBy>Samantha Read</cp:lastModifiedBy>
  <cp:revision>2</cp:revision>
  <dcterms:created xsi:type="dcterms:W3CDTF">2017-05-07T19:41:00Z</dcterms:created>
  <dcterms:modified xsi:type="dcterms:W3CDTF">2017-05-07T19:41:00Z</dcterms:modified>
</cp:coreProperties>
</file>